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Masaż całego ciała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Czujesz się zmęczony i zestresowany? Chcesz odprężyć się i zniwelować napięcie mięśni? Wypróbuj &lt;strong&gt;masaż całego ciała&lt;/strong&gt;, dzięki któremu odzyskasz dobre samopoczucie! Przekonaj się, jakie efekty możesz dzięki niemu osiągnąć.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Masaż całego ciała - sposób na odprężenie i relaks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na co dzień żyje w pośpiechu i jest narażonych na długotrwały stres. To wszystko sprawia, że czujemy się zmęczeni, spięci i negatywnie oddziałuje na nasze samopoczucie. Z pomocą przychodzi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masaż całego ciała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któremu możemy zapomnieć o wszelkich zmartwieniach i odprężyć się po ciężkim dniu. Sprawdźcie, kto powinien z niego skorzystać, a także jakie efekty możemy dzięki niemu osiągnąć!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skorzystać z takiego masażu?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Masaż całego ciała</w:t>
      </w:r>
      <w:r>
        <w:rPr>
          <w:rFonts w:ascii="calibri" w:hAnsi="calibri" w:eastAsia="calibri" w:cs="calibri"/>
          <w:sz w:val="24"/>
          <w:szCs w:val="24"/>
        </w:rPr>
        <w:t xml:space="preserve"> jest przeznaczony dla każdego. Warto regularnie z niego korzystać, aby cieszyć się dobrym samopoczuciem i zdrowiem i zapobiec uczuciu zmęczenia. W szczególności polecany jest on osobom, które na co dzień prowadzą siedzący tryb życia, są narażone na stres i mają niewielką aktywność fizyczną. Masaż przyniesie również świetne efekty u osób, które zmagają się z problemami kręgosłupa, gdyż pozwoli zniwelować napięcia mięśni i przywrócić swobodę i giętkość całemu ciału.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efekty przynosi masaż całego ciała?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masaż całego ciała</w:t>
      </w:r>
      <w:r>
        <w:rPr>
          <w:rFonts w:ascii="calibri" w:hAnsi="calibri" w:eastAsia="calibri" w:cs="calibri"/>
          <w:sz w:val="24"/>
          <w:szCs w:val="24"/>
        </w:rPr>
        <w:t xml:space="preserve"> ma za zadanie wprowadzić nas w stan głębokiego relaksu i odprężenia. Dzięki niemu możemy zapomnieć o zmęczeniu, stresie, a także uwolnić się od napięcia mięśni. Niewątpliwą zaletą masażu jest również to, że wspomaga on prawidłowe funkcjonowanie narządów wewnętrznych i znakomicie regeneruje ciało po wszelkim wysiłku fizycznym i umysłowym.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zabiegi/masaze/masaz-calego-ciala-lub-czesciow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2026-08-12T14:21:31+02:00</dcterms:created>
  <dcterms:modified xsi:type="dcterms:W3CDTF">2026-08-12T14:21:31+02:00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