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dla panny młodej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Niedługo zostaniesz żoną? Marzysz o tym, by w dniu ślubu prezentować się nieskazitelnie? Sprawdź, jakie &lt;strong&gt;zabiegi dla panny młodej&lt;/strong&gt; warto wykonać przed ślubem, by pięknie się prezentować w tym wyjątkowym dniu.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dla panny młodej - wyglądaj pięknie w dniu ślubu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nas marzy, by w dniu swojego ślubu wyglądać, jak najlepiej. Odpowiednio dobrana fryzura i sukienka nie wystarczą, trzeba także zadbać o pielęgnacje twarzy i całego ciała. Warto rozplanować sobie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dla panny młodej</w:t>
      </w:r>
      <w:r>
        <w:rPr>
          <w:rFonts w:ascii="calibri" w:hAnsi="calibri" w:eastAsia="calibri" w:cs="calibri"/>
          <w:sz w:val="24"/>
          <w:szCs w:val="24"/>
        </w:rPr>
        <w:t xml:space="preserve">, aby uzyskać ich najlepsze działanie. W dzisiejszym wpisie podpowiemy Wam, jakie zabiegi warto wykonać na tydzień oraz na dzień przed ślubem. Jeśli jesteście ciekawe, to zapraszamy do przeczytania!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zabiegi dla panny młodej warto wykonać na tydzień przed ślubem?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tydzień przed ślubem warto zadbać o takie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dla panny młodej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regulacja oraz henna brwi i rzęs. Warto zrobić to z lekkim wyprzedzeniem, aby w razie jakichś niedociągnięć mieć czas na poprawki. Tydzień przed ślubem to również doskonały czas, aby wykonać depilację. Wybierz się na profesjonalny zabieg do salonu kosmetycznego i zadbaj o gładkie nogi, okolice bikini, pachy oraz przedramiona.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Zabiegi dla panny młodej na dzień przed ślubem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przed ślubem nie ryzykuj z zabiegami na twarz czy ciało, szczególnie jeśli nigdy wcześniej ich nie wykonywałaś, gdyż mogą pojawić się nieprzewidziane reakcje alergiczne czy podrażnienia. </w:t>
      </w:r>
      <w:r>
        <w:rPr>
          <w:rFonts w:ascii="calibri" w:hAnsi="calibri" w:eastAsia="calibri" w:cs="calibri"/>
          <w:sz w:val="24"/>
          <w:szCs w:val="24"/>
          <w:b/>
        </w:rPr>
        <w:t xml:space="preserve">Zabiegi dla panny młodej</w:t>
      </w:r>
      <w:r>
        <w:rPr>
          <w:rFonts w:ascii="calibri" w:hAnsi="calibri" w:eastAsia="calibri" w:cs="calibri"/>
          <w:sz w:val="24"/>
          <w:szCs w:val="24"/>
        </w:rPr>
        <w:t xml:space="preserve">, które należy wykonać na dzień przed tym wyjątkowym dniem to oczywiście manicure i pedicure. Najlepiej zrobić je wieczorem, aby zmniejszyć ryzyko zniszczenia paznokci. Na dzień przed ślubem warto udać się również na relaksujący masaż, który pozwoli Ci się odprężyć i zapomnieć o stresie.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stytuty.drirenaeris.com/zabiegi/pakiety/wedding-beauty-planner-panna-ml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2026-08-12T14:21:44+02:00</dcterms:created>
  <dcterms:modified xsi:type="dcterms:W3CDTF">2026-08-12T14:21:44+02:00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